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0921AD" w:rsidP="000921AD" w:rsidRDefault="000921AD" w14:paraId="0A52C249" wp14:textId="77777777">
      <w:pPr>
        <w:jc w:val="center"/>
      </w:pPr>
      <w:bookmarkStart w:name="_GoBack" w:id="0"/>
      <w:bookmarkEnd w:id="0"/>
      <w:r>
        <w:t>Name: _______________________________________</w:t>
      </w:r>
      <w:r>
        <w:tab/>
      </w:r>
      <w:r>
        <w:t>Test Date: _________________</w:t>
      </w:r>
    </w:p>
    <w:p xmlns:wp14="http://schemas.microsoft.com/office/word/2010/wordml" w:rsidRPr="00F273AC" w:rsidR="000921AD" w:rsidP="002641F8" w:rsidRDefault="000921AD" w14:paraId="4AC42927" wp14:textId="77777777">
      <w:pPr>
        <w:jc w:val="center"/>
        <w:rPr>
          <w:b/>
          <w:sz w:val="28"/>
        </w:rPr>
      </w:pPr>
      <w:r w:rsidRPr="00F273AC">
        <w:rPr>
          <w:b/>
          <w:sz w:val="28"/>
        </w:rPr>
        <w:t>Study Guide – Cell Organelles and their Functions</w:t>
      </w:r>
    </w:p>
    <w:p xmlns:wp14="http://schemas.microsoft.com/office/word/2010/wordml" w:rsidRPr="002641F8" w:rsidR="000921AD" w:rsidP="000921AD" w:rsidRDefault="00142745" w14:paraId="60EFCCED" wp14:textId="77777777">
      <w:pPr>
        <w:rPr>
          <w:b/>
        </w:rPr>
      </w:pPr>
      <w:r w:rsidRPr="002641F8">
        <w:rPr>
          <w:b/>
        </w:rPr>
        <w:t xml:space="preserve">Part 1: </w:t>
      </w:r>
      <w:r w:rsidRPr="002641F8" w:rsidR="000921AD">
        <w:rPr>
          <w:b/>
        </w:rPr>
        <w:t>Identify Each Organelle from its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xmlns:wp14="http://schemas.microsoft.com/office/word/2010/wordml" w:rsidR="000921AD" w:rsidTr="000921AD" w14:paraId="1BF96E69" wp14:textId="77777777">
        <w:tc>
          <w:tcPr>
            <w:tcW w:w="5395" w:type="dxa"/>
          </w:tcPr>
          <w:p w:rsidR="000921AD" w:rsidP="000921AD" w:rsidRDefault="00F273AC" w14:paraId="49ED85D0" wp14:textId="77777777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30A7E6B8" wp14:editId="344AE09C">
                      <wp:simplePos x="0" y="0"/>
                      <wp:positionH relativeFrom="column">
                        <wp:posOffset>598487</wp:posOffset>
                      </wp:positionH>
                      <wp:positionV relativeFrom="paragraph">
                        <wp:posOffset>424498</wp:posOffset>
                      </wp:positionV>
                      <wp:extent cx="719455" cy="38100"/>
                      <wp:effectExtent l="0" t="76200" r="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381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14B63BBB">
                    <v:shapetype id="_x0000_t32" coordsize="21600,21600" o:oned="t" filled="f" o:spt="32" path="m,l21600,21600e" w14:anchorId="1BD3AB83">
                      <v:path fillok="f" arrowok="t" o:connecttype="none"/>
                      <o:lock v:ext="edit" shapetype="t"/>
                    </v:shapetype>
                    <v:shape id="Straight Arrow Connector 16" style="position:absolute;margin-left:47.1pt;margin-top:33.45pt;width:56.65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">
                      <v:stroke joinstyle="miter" endarrow="block"/>
                    </v:shape>
                  </w:pict>
                </mc:Fallback>
              </mc:AlternateContent>
            </w:r>
            <w:r w:rsidRPr="00955AD4" w:rsidR="000921AD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5B7566ED" wp14:editId="41FA7261">
                  <wp:extent cx="690563" cy="690563"/>
                  <wp:effectExtent l="0" t="0" r="0" b="0"/>
                  <wp:docPr id="3" name="Picture 3" descr="Image result for not labelled simple anim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 labelled simple animal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7" cy="69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672A6659" wp14:textId="77777777"/>
        </w:tc>
      </w:tr>
      <w:tr xmlns:wp14="http://schemas.microsoft.com/office/word/2010/wordml" w:rsidR="000921AD" w:rsidTr="000921AD" w14:paraId="6F2781DE" wp14:textId="77777777">
        <w:tc>
          <w:tcPr>
            <w:tcW w:w="5395" w:type="dxa"/>
          </w:tcPr>
          <w:p w:rsidR="000921AD" w:rsidP="000921AD" w:rsidRDefault="00F273AC" w14:paraId="126ABF32" wp14:textId="77777777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47E8CE0B" wp14:editId="344AE09C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129858</wp:posOffset>
                      </wp:positionV>
                      <wp:extent cx="452120" cy="228600"/>
                      <wp:effectExtent l="38100" t="19050" r="24130" b="381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12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477C81C">
                    <v:shape id="Straight Arrow Connector 15" style="position:absolute;margin-left:151.6pt;margin-top:10.25pt;width:35.6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" w14:anchorId="2DC24B15">
                      <v:stroke joinstyle="miter" endarrow="block"/>
                    </v:shape>
                  </w:pict>
                </mc:Fallback>
              </mc:AlternateContent>
            </w:r>
            <w:r w:rsidRPr="00955AD4" w:rsidR="000921AD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78F09C25" wp14:editId="41A31FF7">
                  <wp:extent cx="709613" cy="709613"/>
                  <wp:effectExtent l="0" t="0" r="0" b="0"/>
                  <wp:docPr id="1" name="Picture 1" descr="Image result for not labelled simple anim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 labelled simple animal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42" cy="71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0A37501D" wp14:textId="77777777"/>
        </w:tc>
      </w:tr>
      <w:tr xmlns:wp14="http://schemas.microsoft.com/office/word/2010/wordml" w:rsidR="000921AD" w:rsidTr="000921AD" w14:paraId="5DAB6C7B" wp14:textId="77777777">
        <w:tc>
          <w:tcPr>
            <w:tcW w:w="5395" w:type="dxa"/>
          </w:tcPr>
          <w:p w:rsidR="000921AD" w:rsidP="000921AD" w:rsidRDefault="000921AD" w14:paraId="02EB378F" wp14:textId="77777777">
            <w:pPr>
              <w:jc w:val="center"/>
            </w:pP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2C3A71C5" wp14:editId="41A31FF7">
                  <wp:extent cx="433070" cy="447675"/>
                  <wp:effectExtent l="0" t="0" r="5080" b="9525"/>
                  <wp:docPr id="2" name="Picture 2" descr="Image result for not labelled simple anim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 labelled simple animal 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91" t="29470" r="26448" b="39353"/>
                          <a:stretch/>
                        </pic:blipFill>
                        <pic:spPr bwMode="auto">
                          <a:xfrm>
                            <a:off x="0" y="0"/>
                            <a:ext cx="433792" cy="44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6A05A809" wp14:textId="77777777"/>
        </w:tc>
      </w:tr>
      <w:tr xmlns:wp14="http://schemas.microsoft.com/office/word/2010/wordml" w:rsidR="000921AD" w:rsidTr="000921AD" w14:paraId="5A39BBE3" wp14:textId="77777777">
        <w:tc>
          <w:tcPr>
            <w:tcW w:w="5395" w:type="dxa"/>
          </w:tcPr>
          <w:p w:rsidR="000921AD" w:rsidP="000921AD" w:rsidRDefault="000921AD" w14:paraId="41C8F396" wp14:textId="77777777">
            <w:pPr>
              <w:jc w:val="center"/>
            </w:pP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512AC191" wp14:editId="41A31FF7">
                  <wp:extent cx="338138" cy="338946"/>
                  <wp:effectExtent l="0" t="0" r="5080" b="4445"/>
                  <wp:docPr id="4" name="Picture 4" descr="Image result for not labelled simple anim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 labelled simple animal 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94" t="68874" r="24856" b="21854"/>
                          <a:stretch/>
                        </pic:blipFill>
                        <pic:spPr bwMode="auto">
                          <a:xfrm>
                            <a:off x="0" y="0"/>
                            <a:ext cx="346220" cy="34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72A3D3EC" wp14:textId="77777777"/>
        </w:tc>
      </w:tr>
      <w:tr xmlns:wp14="http://schemas.microsoft.com/office/word/2010/wordml" w:rsidR="000921AD" w:rsidTr="000921AD" w14:paraId="0D0B940D" wp14:textId="77777777">
        <w:tc>
          <w:tcPr>
            <w:tcW w:w="5395" w:type="dxa"/>
          </w:tcPr>
          <w:p w:rsidR="000921AD" w:rsidP="000921AD" w:rsidRDefault="000921AD" w14:paraId="0E27B00A" wp14:textId="77777777">
            <w:pPr>
              <w:jc w:val="center"/>
            </w:pP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455E753D" wp14:editId="41A31FF7">
                  <wp:extent cx="651828" cy="257086"/>
                  <wp:effectExtent l="0" t="0" r="0" b="0"/>
                  <wp:docPr id="5" name="Picture 5" descr="Image result for not labelled simple anim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 labelled simple animal 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95" t="13576" r="20810" b="68521"/>
                          <a:stretch/>
                        </pic:blipFill>
                        <pic:spPr bwMode="auto">
                          <a:xfrm>
                            <a:off x="0" y="0"/>
                            <a:ext cx="652888" cy="25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60061E4C" wp14:textId="77777777"/>
          <w:p w:rsidR="002641F8" w:rsidP="000921AD" w:rsidRDefault="002641F8" w14:paraId="44EAFD9C" wp14:textId="77777777"/>
        </w:tc>
      </w:tr>
      <w:tr xmlns:wp14="http://schemas.microsoft.com/office/word/2010/wordml" w:rsidR="000921AD" w:rsidTr="000921AD" w14:paraId="4B94D5A5" wp14:textId="77777777">
        <w:tc>
          <w:tcPr>
            <w:tcW w:w="5395" w:type="dxa"/>
          </w:tcPr>
          <w:p w:rsidR="000921AD" w:rsidP="000921AD" w:rsidRDefault="000921AD" w14:paraId="3DEEC669" wp14:textId="77777777">
            <w:pPr>
              <w:jc w:val="center"/>
            </w:pP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27C81DEE" wp14:editId="41A31FF7">
                  <wp:extent cx="528638" cy="528638"/>
                  <wp:effectExtent l="0" t="0" r="5080" b="5080"/>
                  <wp:docPr id="6" name="Picture 6" descr="Image result for not labelled simple anim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 labelled simple animal 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48" t="11282" r="9218" b="73784"/>
                          <a:stretch/>
                        </pic:blipFill>
                        <pic:spPr bwMode="auto">
                          <a:xfrm>
                            <a:off x="0" y="0"/>
                            <a:ext cx="535101" cy="53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3656B9AB" wp14:textId="77777777"/>
        </w:tc>
      </w:tr>
      <w:tr xmlns:wp14="http://schemas.microsoft.com/office/word/2010/wordml" w:rsidR="000921AD" w:rsidTr="000921AD" w14:paraId="45FB0818" wp14:textId="77777777">
        <w:tc>
          <w:tcPr>
            <w:tcW w:w="5395" w:type="dxa"/>
          </w:tcPr>
          <w:p w:rsidR="000921AD" w:rsidP="000921AD" w:rsidRDefault="000921AD" w14:paraId="049F31CB" wp14:textId="77777777">
            <w:pPr>
              <w:jc w:val="center"/>
            </w:pP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198A46CC" wp14:editId="41A31FF7">
                  <wp:extent cx="290195" cy="361950"/>
                  <wp:effectExtent l="0" t="0" r="0" b="0"/>
                  <wp:docPr id="8" name="Picture 8" descr="Image result for not labelled simple anim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 labelled simple animal 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21" t="37086" r="11280" b="37721"/>
                          <a:stretch/>
                        </pic:blipFill>
                        <pic:spPr bwMode="auto">
                          <a:xfrm>
                            <a:off x="0" y="0"/>
                            <a:ext cx="290513" cy="36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53128261" wp14:textId="77777777"/>
          <w:p w:rsidR="002641F8" w:rsidP="000921AD" w:rsidRDefault="002641F8" w14:paraId="62486C05" wp14:textId="77777777"/>
          <w:p w:rsidR="002641F8" w:rsidP="000921AD" w:rsidRDefault="002641F8" w14:paraId="4101652C" wp14:textId="77777777"/>
        </w:tc>
      </w:tr>
      <w:tr xmlns:wp14="http://schemas.microsoft.com/office/word/2010/wordml" w:rsidR="000921AD" w:rsidTr="000921AD" w14:paraId="4B99056E" wp14:textId="77777777">
        <w:tc>
          <w:tcPr>
            <w:tcW w:w="5395" w:type="dxa"/>
          </w:tcPr>
          <w:p w:rsidR="000921AD" w:rsidP="000921AD" w:rsidRDefault="000921AD" w14:paraId="1299C43A" wp14:textId="77777777">
            <w:pPr>
              <w:jc w:val="center"/>
            </w:pP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5B72E48F" wp14:editId="41A31FF7">
                  <wp:extent cx="379546" cy="414338"/>
                  <wp:effectExtent l="0" t="0" r="1905" b="5080"/>
                  <wp:docPr id="9" name="Picture 9" descr="Image result for not labelled simple anim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 labelled simple animal 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45" t="3974" r="29336" b="84433"/>
                          <a:stretch/>
                        </pic:blipFill>
                        <pic:spPr bwMode="auto">
                          <a:xfrm>
                            <a:off x="0" y="0"/>
                            <a:ext cx="392781" cy="42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4DDBEF00" wp14:textId="77777777"/>
        </w:tc>
      </w:tr>
      <w:tr xmlns:wp14="http://schemas.microsoft.com/office/word/2010/wordml" w:rsidR="000921AD" w:rsidTr="000921AD" w14:paraId="4A18CC73" wp14:textId="77777777">
        <w:tc>
          <w:tcPr>
            <w:tcW w:w="5395" w:type="dxa"/>
          </w:tcPr>
          <w:p w:rsidR="000921AD" w:rsidP="000921AD" w:rsidRDefault="00F273AC" w14:paraId="2FBC60FB" wp14:textId="77777777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9504" behindDoc="0" locked="0" layoutInCell="1" allowOverlap="1" wp14:anchorId="63B9B6DE" wp14:editId="66A94567">
                      <wp:simplePos x="0" y="0"/>
                      <wp:positionH relativeFrom="column">
                        <wp:posOffset>470217</wp:posOffset>
                      </wp:positionH>
                      <wp:positionV relativeFrom="paragraph">
                        <wp:posOffset>346075</wp:posOffset>
                      </wp:positionV>
                      <wp:extent cx="719455" cy="38100"/>
                      <wp:effectExtent l="0" t="76200" r="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381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5C459DEE">
                    <v:shape id="Straight Arrow Connector 17" style="position:absolute;margin-left:37pt;margin-top:27.25pt;width:56.65pt;height: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" w14:anchorId="7BBB7A27">
                      <v:stroke joinstyle="miter" endarrow="block"/>
                    </v:shape>
                  </w:pict>
                </mc:Fallback>
              </mc:AlternateContent>
            </w: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4A561F9C" wp14:editId="65077185">
                  <wp:extent cx="938213" cy="676421"/>
                  <wp:effectExtent l="0" t="0" r="0" b="0"/>
                  <wp:docPr id="12" name="Picture 12" descr="Image result for not labelled simple plant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t labelled simple plant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924" cy="69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3461D779" wp14:textId="77777777"/>
        </w:tc>
      </w:tr>
      <w:tr xmlns:wp14="http://schemas.microsoft.com/office/word/2010/wordml" w:rsidR="000921AD" w:rsidTr="000921AD" w14:paraId="3CF2D8B6" wp14:textId="77777777">
        <w:tc>
          <w:tcPr>
            <w:tcW w:w="5395" w:type="dxa"/>
          </w:tcPr>
          <w:p w:rsidR="000921AD" w:rsidP="000921AD" w:rsidRDefault="00F273AC" w14:paraId="0FB78278" wp14:textId="77777777">
            <w:pPr>
              <w:jc w:val="center"/>
            </w:pP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5769B704" wp14:editId="65077185">
                  <wp:extent cx="294640" cy="408455"/>
                  <wp:effectExtent l="0" t="0" r="0" b="0"/>
                  <wp:docPr id="13" name="Picture 13" descr="Image result for not labelled simple plant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t labelled simple plant 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35" t="10761" r="8465" b="58472"/>
                          <a:stretch/>
                        </pic:blipFill>
                        <pic:spPr bwMode="auto">
                          <a:xfrm>
                            <a:off x="0" y="0"/>
                            <a:ext cx="298587" cy="41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1FC39945" wp14:textId="77777777"/>
          <w:p w:rsidR="002641F8" w:rsidP="000921AD" w:rsidRDefault="002641F8" w14:paraId="0562CB0E" wp14:textId="77777777"/>
          <w:p w:rsidR="002641F8" w:rsidP="000921AD" w:rsidRDefault="002641F8" w14:paraId="34CE0A41" wp14:textId="77777777"/>
        </w:tc>
      </w:tr>
      <w:tr xmlns:wp14="http://schemas.microsoft.com/office/word/2010/wordml" w:rsidR="000921AD" w:rsidTr="000921AD" w14:paraId="78269BCC" wp14:textId="77777777">
        <w:tc>
          <w:tcPr>
            <w:tcW w:w="5395" w:type="dxa"/>
          </w:tcPr>
          <w:p w:rsidR="000921AD" w:rsidP="000921AD" w:rsidRDefault="00F273AC" w14:paraId="58E6FB62" wp14:textId="77777777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552" behindDoc="0" locked="0" layoutInCell="1" allowOverlap="1" wp14:anchorId="4E3D5A2C" wp14:editId="22B918A9">
                      <wp:simplePos x="0" y="0"/>
                      <wp:positionH relativeFrom="column">
                        <wp:posOffset>760413</wp:posOffset>
                      </wp:positionH>
                      <wp:positionV relativeFrom="paragraph">
                        <wp:posOffset>363855</wp:posOffset>
                      </wp:positionV>
                      <wp:extent cx="719455" cy="38100"/>
                      <wp:effectExtent l="0" t="7620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381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7DFF2C90">
                    <v:shape id="Straight Arrow Connector 18" style="position:absolute;margin-left:59.9pt;margin-top:28.65pt;width:56.65pt;height: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" w14:anchorId="269436E8">
                      <v:stroke joinstyle="miter" endarrow="block"/>
                    </v:shape>
                  </w:pict>
                </mc:Fallback>
              </mc:AlternateContent>
            </w:r>
            <w:r w:rsidRPr="00955AD4">
              <w:rPr>
                <w:rFonts w:ascii="Times New Roman" w:hAnsi="Times New Roman" w:cs="Times New Roman"/>
                <w:noProof/>
                <w:szCs w:val="24"/>
              </w:rPr>
              <w:drawing>
                <wp:inline xmlns:wp14="http://schemas.microsoft.com/office/word/2010/wordprocessingDrawing" distT="0" distB="0" distL="0" distR="0" wp14:anchorId="3B872CDD" wp14:editId="65077185">
                  <wp:extent cx="709073" cy="642938"/>
                  <wp:effectExtent l="0" t="0" r="0" b="5080"/>
                  <wp:docPr id="14" name="Picture 14" descr="Image result for not labelled simple plant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t labelled simple plant 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4" t="38656" r="25983" b="13008"/>
                          <a:stretch/>
                        </pic:blipFill>
                        <pic:spPr bwMode="auto">
                          <a:xfrm>
                            <a:off x="0" y="0"/>
                            <a:ext cx="717202" cy="65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921AD" w:rsidP="000921AD" w:rsidRDefault="000921AD" w14:paraId="62EBF3C5" wp14:textId="77777777"/>
        </w:tc>
      </w:tr>
    </w:tbl>
    <w:p xmlns:wp14="http://schemas.microsoft.com/office/word/2010/wordml" w:rsidR="000921AD" w:rsidP="000921AD" w:rsidRDefault="000921AD" w14:paraId="6D98A12B" wp14:textId="77777777"/>
    <w:p xmlns:wp14="http://schemas.microsoft.com/office/word/2010/wordml" w:rsidRPr="002641F8" w:rsidR="00142745" w:rsidP="000921AD" w:rsidRDefault="00142745" w14:paraId="69AEEFDB" wp14:textId="77777777">
      <w:pPr>
        <w:rPr>
          <w:b/>
        </w:rPr>
      </w:pPr>
      <w:r w:rsidRPr="002641F8">
        <w:rPr>
          <w:b/>
        </w:rPr>
        <w:t>Part 2: Identify Each Organelle from Its Description:</w:t>
      </w:r>
    </w:p>
    <w:p xmlns:wp14="http://schemas.microsoft.com/office/word/2010/wordml" w:rsidR="00142745" w:rsidP="000921AD" w:rsidRDefault="00142745" w14:paraId="32BFA252" wp14:textId="77777777">
      <w:r>
        <w:t xml:space="preserve">1. The ___________________ is found in plants, and is a rigid structure that </w:t>
      </w:r>
      <w:r w:rsidRPr="00142745">
        <w:rPr>
          <w:b/>
        </w:rPr>
        <w:t>supports</w:t>
      </w:r>
      <w:r>
        <w:t xml:space="preserve"> and </w:t>
      </w:r>
      <w:r w:rsidRPr="00142745">
        <w:rPr>
          <w:b/>
        </w:rPr>
        <w:t>protects</w:t>
      </w:r>
      <w:r>
        <w:t xml:space="preserve"> the cell.</w:t>
      </w:r>
    </w:p>
    <w:p xmlns:wp14="http://schemas.microsoft.com/office/word/2010/wordml" w:rsidR="00142745" w:rsidP="000921AD" w:rsidRDefault="00142745" w14:paraId="46F6AE28" wp14:textId="77777777">
      <w:r>
        <w:t>2. The ______________________ controls many functions of the cell, and contains DNA.</w:t>
      </w:r>
    </w:p>
    <w:p xmlns:wp14="http://schemas.microsoft.com/office/word/2010/wordml" w:rsidR="00142745" w:rsidP="000921AD" w:rsidRDefault="00142745" w14:paraId="3A25C539" wp14:textId="77777777">
      <w:r>
        <w:t>3. The _________________________ packages and distributes proteins out of the cell.</w:t>
      </w:r>
    </w:p>
    <w:p xmlns:wp14="http://schemas.microsoft.com/office/word/2010/wordml" w:rsidR="00142745" w:rsidP="000921AD" w:rsidRDefault="00142745" w14:paraId="72095B35" wp14:textId="77777777">
      <w:r>
        <w:t>4. The _____________________ encloses, protects and controls movement in and out of the cell.</w:t>
      </w:r>
    </w:p>
    <w:p xmlns:wp14="http://schemas.microsoft.com/office/word/2010/wordml" w:rsidR="00142745" w:rsidP="000921AD" w:rsidRDefault="00142745" w14:paraId="34892578" wp14:textId="77777777">
      <w:r>
        <w:lastRenderedPageBreak/>
        <w:t>5. The ______________________ is a gel-like material that fills the cell and holds organelles in place.</w:t>
      </w:r>
    </w:p>
    <w:p xmlns:wp14="http://schemas.microsoft.com/office/word/2010/wordml" w:rsidR="00142745" w:rsidP="000921AD" w:rsidRDefault="00142745" w14:paraId="181DCA3A" wp14:textId="77777777">
      <w:r>
        <w:t>6. The _________________________ is the main power source of the cell that produces energy from sugar.</w:t>
      </w:r>
    </w:p>
    <w:p xmlns:wp14="http://schemas.microsoft.com/office/word/2010/wordml" w:rsidR="00142745" w:rsidP="000921AD" w:rsidRDefault="00142745" w14:paraId="29DF56B3" wp14:textId="77777777">
      <w:r>
        <w:t>7. The ________________________, found in cells, is where photosynthesis occurs, and light is converted to energy.</w:t>
      </w:r>
    </w:p>
    <w:p xmlns:wp14="http://schemas.microsoft.com/office/word/2010/wordml" w:rsidR="00142745" w:rsidP="000921AD" w:rsidRDefault="00142745" w14:paraId="5173B4A5" wp14:textId="77777777">
      <w:r>
        <w:t>8. The ___________________________ transports materials, and breaks down toxic materials that could harm the cell.</w:t>
      </w:r>
    </w:p>
    <w:p xmlns:wp14="http://schemas.microsoft.com/office/word/2010/wordml" w:rsidR="00142745" w:rsidP="000921AD" w:rsidRDefault="00142745" w14:paraId="0EF4D742" wp14:textId="77777777">
      <w:r>
        <w:t>9. The ______________________ is a large sac-like organelle that contains water and food inside the cell.</w:t>
      </w:r>
    </w:p>
    <w:p xmlns:wp14="http://schemas.microsoft.com/office/word/2010/wordml" w:rsidR="00142745" w:rsidP="000921AD" w:rsidRDefault="00142745" w14:paraId="6F549818" wp14:textId="77777777">
      <w:r>
        <w:t>10. The ________________________ contains digestive enzymes that digest food and get rid of waste.</w:t>
      </w:r>
    </w:p>
    <w:p xmlns:wp14="http://schemas.microsoft.com/office/word/2010/wordml" w:rsidR="00142745" w:rsidP="000921AD" w:rsidRDefault="00142745" w14:paraId="5F25C09D" wp14:textId="77777777">
      <w:r>
        <w:t xml:space="preserve">11. </w:t>
      </w:r>
      <w:proofErr w:type="spellStart"/>
      <w:r>
        <w:t>The</w:t>
      </w:r>
      <w:proofErr w:type="spellEnd"/>
      <w:r>
        <w:t xml:space="preserve"> ____________________ are small organelles that make protein, lipids and help break down toxins.</w:t>
      </w:r>
    </w:p>
    <w:p xmlns:wp14="http://schemas.microsoft.com/office/word/2010/wordml" w:rsidRPr="002641F8" w:rsidR="00142745" w:rsidP="002641F8" w:rsidRDefault="00142745" w14:paraId="61537E62" wp14:textId="77777777">
      <w:pPr>
        <w:rPr>
          <w:b/>
        </w:rPr>
      </w:pPr>
      <w:r w:rsidRPr="002641F8">
        <w:rPr>
          <w:b/>
        </w:rPr>
        <w:t xml:space="preserve">Part 3: </w:t>
      </w:r>
      <w:r w:rsidRPr="002641F8" w:rsidR="002641F8">
        <w:rPr>
          <w:b/>
        </w:rPr>
        <w:t>Comparisons of Organelles</w:t>
      </w:r>
    </w:p>
    <w:p xmlns:wp14="http://schemas.microsoft.com/office/word/2010/wordml" w:rsidR="002641F8" w:rsidP="002641F8" w:rsidRDefault="002641F8" w14:paraId="68BFBA6A" wp14:textId="77777777">
      <w:pPr>
        <w:spacing w:after="0"/>
      </w:pPr>
      <w:r>
        <w:t xml:space="preserve">1. How do the Cell Wall and Cell Membrane work together in plant cells </w:t>
      </w:r>
      <w:proofErr w:type="gramStart"/>
      <w:r>
        <w:t>to:</w:t>
      </w:r>
      <w:proofErr w:type="gramEnd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145"/>
        <w:gridCol w:w="5645"/>
      </w:tblGrid>
      <w:tr xmlns:wp14="http://schemas.microsoft.com/office/word/2010/wordml" w:rsidR="002641F8" w:rsidTr="2506DD55" w14:paraId="7F382D78" wp14:textId="77777777">
        <w:tc>
          <w:tcPr>
            <w:tcW w:w="5145" w:type="dxa"/>
            <w:tcMar/>
          </w:tcPr>
          <w:p w:rsidR="002641F8" w:rsidP="000921AD" w:rsidRDefault="002641F8" w14:paraId="7EBA633E" w14:noSpellErr="1" wp14:textId="5EC5C3B2"/>
        </w:tc>
        <w:tc>
          <w:tcPr>
            <w:tcW w:w="5645" w:type="dxa"/>
            <w:tcMar/>
          </w:tcPr>
          <w:p w:rsidR="002641F8" w:rsidP="000921AD" w:rsidRDefault="002641F8" w14:paraId="20029C3C" wp14:textId="77777777">
            <w:r>
              <w:t>Defend the cell:</w:t>
            </w:r>
          </w:p>
          <w:p w:rsidR="002641F8" w:rsidP="000921AD" w:rsidRDefault="002641F8" w14:paraId="2946DB82" wp14:textId="77777777"/>
          <w:p w:rsidR="002641F8" w:rsidP="000921AD" w:rsidRDefault="002641F8" w14:paraId="5997CC1D" wp14:textId="77777777"/>
          <w:p w:rsidR="002641F8" w:rsidP="000921AD" w:rsidRDefault="002641F8" w14:paraId="110FFD37" wp14:textId="77777777"/>
          <w:p w:rsidR="002641F8" w:rsidP="000921AD" w:rsidRDefault="002641F8" w14:paraId="6B699379" wp14:textId="77777777"/>
        </w:tc>
      </w:tr>
    </w:tbl>
    <w:p xmlns:wp14="http://schemas.microsoft.com/office/word/2010/wordml" w:rsidR="002641F8" w:rsidP="000921AD" w:rsidRDefault="002641F8" w14:paraId="3FE9F23F" wp14:textId="77777777"/>
    <w:p xmlns:wp14="http://schemas.microsoft.com/office/word/2010/wordml" w:rsidR="002641F8" w:rsidP="002641F8" w:rsidRDefault="002641F8" w14:paraId="3FD9512F" wp14:textId="77777777">
      <w:pPr>
        <w:spacing w:after="0"/>
      </w:pPr>
      <w:r>
        <w:t>2. How do the Nucleus and the Endoplasmic Reticulum (ER) work together in cells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2641F8" w:rsidTr="00170A27" w14:paraId="0F1C372B" wp14:textId="77777777">
        <w:tc>
          <w:tcPr>
            <w:tcW w:w="10790" w:type="dxa"/>
          </w:tcPr>
          <w:p w:rsidR="002641F8" w:rsidP="000921AD" w:rsidRDefault="002641F8" w14:paraId="49FCBDCA" wp14:textId="77777777">
            <w:r>
              <w:t>Help the cell get energy:</w:t>
            </w:r>
          </w:p>
          <w:p w:rsidR="002641F8" w:rsidP="000921AD" w:rsidRDefault="002641F8" w14:paraId="1F72F646" wp14:textId="77777777"/>
          <w:p w:rsidR="002641F8" w:rsidP="000921AD" w:rsidRDefault="002641F8" w14:paraId="08CE6F91" wp14:textId="77777777"/>
          <w:p w:rsidR="002641F8" w:rsidP="000921AD" w:rsidRDefault="002641F8" w14:paraId="61CDCEAD" wp14:textId="77777777"/>
          <w:p w:rsidR="002641F8" w:rsidP="000921AD" w:rsidRDefault="002641F8" w14:paraId="6BB9E253" wp14:textId="77777777"/>
        </w:tc>
      </w:tr>
    </w:tbl>
    <w:p xmlns:wp14="http://schemas.microsoft.com/office/word/2010/wordml" w:rsidR="002641F8" w:rsidP="000921AD" w:rsidRDefault="002641F8" w14:paraId="23DE523C" wp14:textId="77777777"/>
    <w:p xmlns:wp14="http://schemas.microsoft.com/office/word/2010/wordml" w:rsidR="002641F8" w:rsidP="002641F8" w:rsidRDefault="002641F8" w14:paraId="149D261F" wp14:textId="77777777">
      <w:pPr>
        <w:spacing w:after="0"/>
      </w:pPr>
      <w:r>
        <w:t xml:space="preserve">3. How do Mitochondria and Chloroplasts work together in plant cells </w:t>
      </w:r>
      <w:proofErr w:type="gramStart"/>
      <w:r>
        <w:t>to: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2641F8" w:rsidTr="002641F8" w14:paraId="32096501" wp14:textId="77777777">
        <w:tc>
          <w:tcPr>
            <w:tcW w:w="10790" w:type="dxa"/>
          </w:tcPr>
          <w:p w:rsidR="002641F8" w:rsidP="000921AD" w:rsidRDefault="002641F8" w14:paraId="1ADA1708" wp14:textId="77777777">
            <w:r>
              <w:t>Help the cell get energy:</w:t>
            </w:r>
          </w:p>
          <w:p w:rsidR="002641F8" w:rsidP="000921AD" w:rsidRDefault="002641F8" w14:paraId="52E56223" wp14:textId="77777777"/>
          <w:p w:rsidR="002641F8" w:rsidP="000921AD" w:rsidRDefault="002641F8" w14:paraId="07547A01" wp14:textId="77777777"/>
          <w:p w:rsidR="002641F8" w:rsidP="000921AD" w:rsidRDefault="002641F8" w14:paraId="5043CB0F" wp14:textId="77777777"/>
          <w:p w:rsidR="002641F8" w:rsidP="000921AD" w:rsidRDefault="002641F8" w14:paraId="07459315" wp14:textId="77777777"/>
        </w:tc>
      </w:tr>
    </w:tbl>
    <w:p xmlns:wp14="http://schemas.microsoft.com/office/word/2010/wordml" w:rsidR="002641F8" w:rsidP="000921AD" w:rsidRDefault="002641F8" w14:paraId="6537F28F" wp14:textId="77777777"/>
    <w:p xmlns:wp14="http://schemas.microsoft.com/office/word/2010/wordml" w:rsidR="002641F8" w:rsidP="002641F8" w:rsidRDefault="002641F8" w14:paraId="240A6E08" wp14:textId="77777777">
      <w:pPr>
        <w:spacing w:after="0"/>
      </w:pPr>
      <w:r>
        <w:t xml:space="preserve">4. How do the Golgi </w:t>
      </w:r>
      <w:proofErr w:type="gramStart"/>
      <w:r>
        <w:t>Apparatus</w:t>
      </w:r>
      <w:proofErr w:type="gramEnd"/>
      <w:r>
        <w:t xml:space="preserve"> and the Ribosomes work together in cells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2641F8" w:rsidTr="002641F8" w14:paraId="5F8C84BD" wp14:textId="77777777">
        <w:tc>
          <w:tcPr>
            <w:tcW w:w="10790" w:type="dxa"/>
          </w:tcPr>
          <w:p w:rsidR="002641F8" w:rsidP="000921AD" w:rsidRDefault="002641F8" w14:paraId="7EEFFE72" wp14:textId="77777777">
            <w:r>
              <w:t>Help the cell get energy:</w:t>
            </w:r>
          </w:p>
          <w:p w:rsidR="002641F8" w:rsidP="000921AD" w:rsidRDefault="002641F8" w14:paraId="6DFB9E20" wp14:textId="77777777"/>
          <w:p w:rsidR="002641F8" w:rsidP="000921AD" w:rsidRDefault="002641F8" w14:paraId="70DF9E56" wp14:textId="77777777"/>
          <w:p w:rsidR="002641F8" w:rsidP="000921AD" w:rsidRDefault="002641F8" w14:paraId="44E871BC" wp14:textId="77777777"/>
          <w:p w:rsidR="002641F8" w:rsidP="000921AD" w:rsidRDefault="002641F8" w14:paraId="144A5D23" wp14:textId="77777777"/>
        </w:tc>
      </w:tr>
    </w:tbl>
    <w:p xmlns:wp14="http://schemas.microsoft.com/office/word/2010/wordml" w:rsidR="002641F8" w:rsidP="000921AD" w:rsidRDefault="002641F8" w14:paraId="738610EB" wp14:textId="77777777"/>
    <w:sectPr w:rsidR="002641F8" w:rsidSect="00725F6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8"/>
  <w:proofState w:spelling="clean" w:grammar="dirty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AD"/>
    <w:rsid w:val="000921AD"/>
    <w:rsid w:val="000B70E3"/>
    <w:rsid w:val="000F5E0D"/>
    <w:rsid w:val="00142745"/>
    <w:rsid w:val="002641F8"/>
    <w:rsid w:val="00427D93"/>
    <w:rsid w:val="006E756C"/>
    <w:rsid w:val="00725F61"/>
    <w:rsid w:val="00EC3EB5"/>
    <w:rsid w:val="00F068CF"/>
    <w:rsid w:val="00F273AC"/>
    <w:rsid w:val="2506D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1AF92-43CC-4BE1-AAFA-F4D44551FAB9}"/>
  <w14:docId w14:val="2DB20C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1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gif" Id="rId5" /><Relationship Type="http://schemas.openxmlformats.org/officeDocument/2006/relationships/customXml" Target="../customXml/item3.xml" Id="rId10" /><Relationship Type="http://schemas.openxmlformats.org/officeDocument/2006/relationships/image" Target="media/image1.gif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5" ma:contentTypeDescription="Create a new document." ma:contentTypeScope="" ma:versionID="8ff4293a00a3949b4065a40f02f13de8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b2716d14b3396b362d0011d2d10b8a6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D2E31-8B1A-439B-8ADC-BBFF1BD872C0}"/>
</file>

<file path=customXml/itemProps2.xml><?xml version="1.0" encoding="utf-8"?>
<ds:datastoreItem xmlns:ds="http://schemas.openxmlformats.org/officeDocument/2006/customXml" ds:itemID="{6F512B39-7998-4705-9F24-D3BD0533C18C}"/>
</file>

<file path=customXml/itemProps3.xml><?xml version="1.0" encoding="utf-8"?>
<ds:datastoreItem xmlns:ds="http://schemas.openxmlformats.org/officeDocument/2006/customXml" ds:itemID="{75535581-721B-4BAF-8C33-844823B434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Fulton County School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King, Melissa S</dc:creator>
  <keywords/>
  <dc:description/>
  <lastModifiedBy>Mcmahon, Colleen</lastModifiedBy>
  <revision>3</revision>
  <dcterms:created xsi:type="dcterms:W3CDTF">2017-10-06T15:05:00.0000000Z</dcterms:created>
  <dcterms:modified xsi:type="dcterms:W3CDTF">2018-10-03T18:51:13.5011612Z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