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356"/>
        <w:gridCol w:w="4392"/>
      </w:tblGrid>
      <w:tr w:rsidR="00AA61CC" w:rsidRPr="00AA61CC" w:rsidTr="00AA61CC">
        <w:tc>
          <w:tcPr>
            <w:tcW w:w="4428" w:type="dxa"/>
          </w:tcPr>
          <w:p w:rsidR="00AA61CC" w:rsidRPr="00AA61CC" w:rsidRDefault="00AA61CC" w:rsidP="00AA61CC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A61CC">
              <w:rPr>
                <w:rFonts w:ascii="Maiandra GD" w:hAnsi="Maiandra GD"/>
                <w:b/>
                <w:sz w:val="32"/>
                <w:szCs w:val="32"/>
              </w:rPr>
              <w:t>MOTION</w:t>
            </w:r>
          </w:p>
        </w:tc>
        <w:tc>
          <w:tcPr>
            <w:tcW w:w="4356" w:type="dxa"/>
          </w:tcPr>
          <w:p w:rsidR="00AA61CC" w:rsidRPr="00AA61CC" w:rsidRDefault="00AA61CC" w:rsidP="00AA61CC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A61CC">
              <w:rPr>
                <w:rFonts w:ascii="Maiandra GD" w:hAnsi="Maiandra GD"/>
                <w:b/>
                <w:sz w:val="32"/>
                <w:szCs w:val="32"/>
              </w:rPr>
              <w:t>SPEED</w:t>
            </w:r>
          </w:p>
        </w:tc>
        <w:tc>
          <w:tcPr>
            <w:tcW w:w="4392" w:type="dxa"/>
          </w:tcPr>
          <w:p w:rsidR="00AA61CC" w:rsidRPr="00AA61CC" w:rsidRDefault="00AA61CC" w:rsidP="00AA61CC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A61CC">
              <w:rPr>
                <w:rFonts w:ascii="Maiandra GD" w:hAnsi="Maiandra GD"/>
                <w:b/>
                <w:sz w:val="32"/>
                <w:szCs w:val="32"/>
              </w:rPr>
              <w:t>VELOCITY</w:t>
            </w:r>
          </w:p>
        </w:tc>
      </w:tr>
      <w:tr w:rsidR="00AA61CC" w:rsidTr="00AA61CC">
        <w:tc>
          <w:tcPr>
            <w:tcW w:w="4428" w:type="dxa"/>
          </w:tcPr>
          <w:p w:rsidR="00AA61CC" w:rsidRDefault="00AA61CC"/>
          <w:p w:rsidR="006D33A0" w:rsidRDefault="006D33A0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047E3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Reference Point:</w:t>
            </w:r>
            <w:bookmarkStart w:id="0" w:name="_GoBack"/>
            <w:bookmarkEnd w:id="0"/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  <w:p w:rsidR="00C401EC" w:rsidRPr="006D33A0" w:rsidRDefault="00C401EC" w:rsidP="00C401EC">
            <w:pPr>
              <w:pStyle w:val="ListParagraph"/>
              <w:ind w:left="45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56" w:type="dxa"/>
          </w:tcPr>
          <w:p w:rsidR="00F005D1" w:rsidRPr="00F005D1" w:rsidRDefault="00F005D1" w:rsidP="00F005D1">
            <w:pPr>
              <w:pStyle w:val="ListParagraph"/>
              <w:rPr>
                <w:rFonts w:eastAsiaTheme="minorEastAsia"/>
              </w:rPr>
            </w:pPr>
          </w:p>
          <w:p w:rsidR="00F005D1" w:rsidRDefault="00F005D1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  <w:p w:rsidR="00C401EC" w:rsidRDefault="00C401EC" w:rsidP="00C401EC">
            <w:pPr>
              <w:pStyle w:val="ListParagraph"/>
            </w:pPr>
          </w:p>
        </w:tc>
        <w:tc>
          <w:tcPr>
            <w:tcW w:w="4392" w:type="dxa"/>
          </w:tcPr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</w:tc>
      </w:tr>
      <w:tr w:rsidR="00AA61CC" w:rsidTr="00AA61CC">
        <w:tc>
          <w:tcPr>
            <w:tcW w:w="4428" w:type="dxa"/>
          </w:tcPr>
          <w:p w:rsidR="00AA61CC" w:rsidRPr="00AA61CC" w:rsidRDefault="00AA61CC" w:rsidP="00AA61CC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A61CC">
              <w:rPr>
                <w:rFonts w:ascii="Maiandra GD" w:hAnsi="Maiandra GD"/>
                <w:b/>
                <w:sz w:val="32"/>
                <w:szCs w:val="32"/>
              </w:rPr>
              <w:t>ACCELERATION</w:t>
            </w:r>
          </w:p>
        </w:tc>
        <w:tc>
          <w:tcPr>
            <w:tcW w:w="4356" w:type="dxa"/>
          </w:tcPr>
          <w:p w:rsidR="00AA61CC" w:rsidRPr="00AA61CC" w:rsidRDefault="00AA61CC" w:rsidP="00AA61CC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A61CC">
              <w:rPr>
                <w:rFonts w:ascii="Maiandra GD" w:hAnsi="Maiandra GD"/>
                <w:b/>
                <w:sz w:val="32"/>
                <w:szCs w:val="32"/>
              </w:rPr>
              <w:t>DISTANCE V. TIME</w:t>
            </w:r>
          </w:p>
        </w:tc>
        <w:tc>
          <w:tcPr>
            <w:tcW w:w="4392" w:type="dxa"/>
          </w:tcPr>
          <w:p w:rsidR="00AA61CC" w:rsidRPr="00AA61CC" w:rsidRDefault="00AA61CC" w:rsidP="00AA61CC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A61CC">
              <w:rPr>
                <w:rFonts w:ascii="Maiandra GD" w:hAnsi="Maiandra GD"/>
                <w:b/>
                <w:sz w:val="32"/>
                <w:szCs w:val="32"/>
              </w:rPr>
              <w:t>SPEED V. TIME</w:t>
            </w:r>
          </w:p>
        </w:tc>
      </w:tr>
      <w:tr w:rsidR="00AA61CC" w:rsidTr="00AA61CC">
        <w:tc>
          <w:tcPr>
            <w:tcW w:w="4428" w:type="dxa"/>
          </w:tcPr>
          <w:p w:rsidR="00AA61CC" w:rsidRDefault="00AA61CC"/>
          <w:p w:rsidR="00AA61CC" w:rsidRDefault="00AA61C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Default="00C401EC">
            <w:pPr>
              <w:rPr>
                <w:rFonts w:eastAsiaTheme="minorEastAsia"/>
              </w:rPr>
            </w:pPr>
          </w:p>
          <w:p w:rsidR="00C401EC" w:rsidRPr="006D33A0" w:rsidRDefault="00C401EC">
            <w:pPr>
              <w:rPr>
                <w:rFonts w:eastAsiaTheme="minorEastAsia"/>
              </w:rPr>
            </w:pPr>
          </w:p>
        </w:tc>
        <w:tc>
          <w:tcPr>
            <w:tcW w:w="4356" w:type="dxa"/>
          </w:tcPr>
          <w:p w:rsidR="00AA61CC" w:rsidRPr="00CE7EAB" w:rsidRDefault="00BE6579">
            <w:pPr>
              <w:rPr>
                <w:sz w:val="18"/>
                <w:szCs w:val="18"/>
              </w:rPr>
            </w:pPr>
            <w:r w:rsidRPr="00BE6579">
              <w:rPr>
                <w:b/>
                <w:sz w:val="18"/>
                <w:szCs w:val="18"/>
              </w:rPr>
              <w:t>Pre-Assessment</w:t>
            </w:r>
            <w:r>
              <w:rPr>
                <w:sz w:val="18"/>
                <w:szCs w:val="18"/>
              </w:rPr>
              <w:t xml:space="preserve">: </w:t>
            </w:r>
            <w:r w:rsidR="00CE7EAB" w:rsidRPr="00CE7EAB">
              <w:rPr>
                <w:sz w:val="18"/>
                <w:szCs w:val="18"/>
              </w:rPr>
              <w:t>Draw and label a distance over time graph. Then write a brief description of what is happening in your graph.</w:t>
            </w:r>
          </w:p>
          <w:p w:rsidR="00C81F3F" w:rsidRDefault="00CE7EAB">
            <w:r>
              <w:t>Be Creative!</w:t>
            </w:r>
          </w:p>
        </w:tc>
        <w:tc>
          <w:tcPr>
            <w:tcW w:w="4392" w:type="dxa"/>
          </w:tcPr>
          <w:p w:rsidR="00CE7EAB" w:rsidRPr="00CE7EAB" w:rsidRDefault="00BE6579" w:rsidP="00CE7EAB">
            <w:pPr>
              <w:rPr>
                <w:sz w:val="18"/>
                <w:szCs w:val="18"/>
              </w:rPr>
            </w:pPr>
            <w:r w:rsidRPr="00BE6579">
              <w:rPr>
                <w:b/>
                <w:sz w:val="18"/>
                <w:szCs w:val="18"/>
              </w:rPr>
              <w:t>Pre-Assessment</w:t>
            </w:r>
            <w:r w:rsidRPr="00CE7EAB">
              <w:rPr>
                <w:sz w:val="18"/>
                <w:szCs w:val="18"/>
              </w:rPr>
              <w:t xml:space="preserve"> </w:t>
            </w:r>
            <w:r w:rsidR="00CE7EAB" w:rsidRPr="00CE7EAB">
              <w:rPr>
                <w:sz w:val="18"/>
                <w:szCs w:val="18"/>
              </w:rPr>
              <w:t xml:space="preserve">Draw and label a </w:t>
            </w:r>
            <w:r w:rsidR="00CE7EAB">
              <w:rPr>
                <w:sz w:val="18"/>
                <w:szCs w:val="18"/>
              </w:rPr>
              <w:t>speed over</w:t>
            </w:r>
            <w:r w:rsidR="00CE7EAB" w:rsidRPr="00CE7EAB">
              <w:rPr>
                <w:sz w:val="18"/>
                <w:szCs w:val="18"/>
              </w:rPr>
              <w:t xml:space="preserve"> time graph. Then write a brief description of what is happening in your graph.</w:t>
            </w:r>
          </w:p>
          <w:p w:rsidR="00AA61CC" w:rsidRDefault="00CE7EAB">
            <w:r>
              <w:t>Be Creative!</w:t>
            </w:r>
          </w:p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  <w:p w:rsidR="00AA61CC" w:rsidRDefault="00AA61CC"/>
        </w:tc>
      </w:tr>
    </w:tbl>
    <w:p w:rsidR="00AA61CC" w:rsidRDefault="00AA61CC"/>
    <w:sectPr w:rsidR="00AA61CC" w:rsidSect="006D33A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58" w:rsidRDefault="00C04F58" w:rsidP="00AA61CC">
      <w:pPr>
        <w:spacing w:after="0" w:line="240" w:lineRule="auto"/>
      </w:pPr>
      <w:r>
        <w:separator/>
      </w:r>
    </w:p>
  </w:endnote>
  <w:endnote w:type="continuationSeparator" w:id="0">
    <w:p w:rsidR="00C04F58" w:rsidRDefault="00C04F58" w:rsidP="00AA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58" w:rsidRDefault="00C04F58" w:rsidP="00AA61CC">
      <w:pPr>
        <w:spacing w:after="0" w:line="240" w:lineRule="auto"/>
      </w:pPr>
      <w:r>
        <w:separator/>
      </w:r>
    </w:p>
  </w:footnote>
  <w:footnote w:type="continuationSeparator" w:id="0">
    <w:p w:rsidR="00C04F58" w:rsidRDefault="00C04F58" w:rsidP="00AA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CC" w:rsidRDefault="00C04F58">
    <w:pPr>
      <w:pStyle w:val="Header"/>
    </w:pPr>
    <w:sdt>
      <w:sdtPr>
        <w:rPr>
          <w:rFonts w:ascii="Maiandra GD" w:eastAsiaTheme="majorEastAsia" w:hAnsi="Maiandra GD" w:cstheme="majorBidi"/>
          <w:b/>
          <w:sz w:val="32"/>
          <w:szCs w:val="32"/>
        </w:rPr>
        <w:alias w:val="Title"/>
        <w:id w:val="78404852"/>
        <w:placeholder>
          <w:docPart w:val="621B7D6518674CE9A64A42A15158CF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47F8">
          <w:rPr>
            <w:rFonts w:ascii="Maiandra GD" w:eastAsiaTheme="majorEastAsia" w:hAnsi="Maiandra GD" w:cstheme="majorBidi"/>
            <w:b/>
            <w:sz w:val="32"/>
            <w:szCs w:val="32"/>
          </w:rPr>
          <w:t>MOTION NOTES                                                                  Date:</w:t>
        </w:r>
      </w:sdtContent>
    </w:sdt>
    <w:r w:rsidR="00AA61CC" w:rsidRPr="00AA61CC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E4C"/>
    <w:multiLevelType w:val="hybridMultilevel"/>
    <w:tmpl w:val="3CCEF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573"/>
    <w:multiLevelType w:val="hybridMultilevel"/>
    <w:tmpl w:val="CE9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7C8D"/>
    <w:multiLevelType w:val="hybridMultilevel"/>
    <w:tmpl w:val="DC4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234C"/>
    <w:multiLevelType w:val="hybridMultilevel"/>
    <w:tmpl w:val="C6D80114"/>
    <w:lvl w:ilvl="0" w:tplc="CA82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9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8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E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8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2A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61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965859"/>
    <w:multiLevelType w:val="hybridMultilevel"/>
    <w:tmpl w:val="3A7E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1CC"/>
    <w:rsid w:val="000875E8"/>
    <w:rsid w:val="0022347E"/>
    <w:rsid w:val="00345218"/>
    <w:rsid w:val="00395569"/>
    <w:rsid w:val="003B47F8"/>
    <w:rsid w:val="003D512F"/>
    <w:rsid w:val="005672B4"/>
    <w:rsid w:val="005D757C"/>
    <w:rsid w:val="005E72E0"/>
    <w:rsid w:val="006257CF"/>
    <w:rsid w:val="00690251"/>
    <w:rsid w:val="006B6444"/>
    <w:rsid w:val="006D33A0"/>
    <w:rsid w:val="00AA61CC"/>
    <w:rsid w:val="00BE6579"/>
    <w:rsid w:val="00C047E3"/>
    <w:rsid w:val="00C04F58"/>
    <w:rsid w:val="00C401EC"/>
    <w:rsid w:val="00C81F3F"/>
    <w:rsid w:val="00CD2476"/>
    <w:rsid w:val="00CE7EAB"/>
    <w:rsid w:val="00E72E1A"/>
    <w:rsid w:val="00F005D1"/>
    <w:rsid w:val="00F31BFB"/>
    <w:rsid w:val="00F47858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019E9-AB23-4342-A017-8EAB09A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CC"/>
  </w:style>
  <w:style w:type="paragraph" w:styleId="Footer">
    <w:name w:val="footer"/>
    <w:basedOn w:val="Normal"/>
    <w:link w:val="FooterChar"/>
    <w:uiPriority w:val="99"/>
    <w:unhideWhenUsed/>
    <w:rsid w:val="00AA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CC"/>
  </w:style>
  <w:style w:type="paragraph" w:styleId="BalloonText">
    <w:name w:val="Balloon Text"/>
    <w:basedOn w:val="Normal"/>
    <w:link w:val="BalloonTextChar"/>
    <w:uiPriority w:val="99"/>
    <w:semiHidden/>
    <w:unhideWhenUsed/>
    <w:rsid w:val="00A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7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51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0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1B7D6518674CE9A64A42A15158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4DA7-EACE-4A9A-84B3-0D024C8F7C83}"/>
      </w:docPartPr>
      <w:docPartBody>
        <w:p w:rsidR="00F72B58" w:rsidRDefault="005928E0" w:rsidP="005928E0">
          <w:pPr>
            <w:pStyle w:val="621B7D6518674CE9A64A42A15158CF1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8E0"/>
    <w:rsid w:val="0058171D"/>
    <w:rsid w:val="005928E0"/>
    <w:rsid w:val="007E1559"/>
    <w:rsid w:val="00B32FFB"/>
    <w:rsid w:val="00D54F64"/>
    <w:rsid w:val="00E16526"/>
    <w:rsid w:val="00ED70E1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E8B707E554975AFD95D6471BEFEC4">
    <w:name w:val="2D8E8B707E554975AFD95D6471BEFEC4"/>
    <w:rsid w:val="005928E0"/>
  </w:style>
  <w:style w:type="paragraph" w:customStyle="1" w:styleId="1D72368D7B4C46FC9E7E68C7EF2BE76D">
    <w:name w:val="1D72368D7B4C46FC9E7E68C7EF2BE76D"/>
    <w:rsid w:val="005928E0"/>
  </w:style>
  <w:style w:type="paragraph" w:customStyle="1" w:styleId="2C5C989FDFE94213BF073802FE92E4D5">
    <w:name w:val="2C5C989FDFE94213BF073802FE92E4D5"/>
    <w:rsid w:val="005928E0"/>
  </w:style>
  <w:style w:type="paragraph" w:customStyle="1" w:styleId="28AC1AA667244E94810FB40889B5F910">
    <w:name w:val="28AC1AA667244E94810FB40889B5F910"/>
    <w:rsid w:val="005928E0"/>
  </w:style>
  <w:style w:type="paragraph" w:customStyle="1" w:styleId="6D07D3208C014D6D949A1881D5BC42A0">
    <w:name w:val="6D07D3208C014D6D949A1881D5BC42A0"/>
    <w:rsid w:val="005928E0"/>
  </w:style>
  <w:style w:type="paragraph" w:customStyle="1" w:styleId="621B7D6518674CE9A64A42A15158CF14">
    <w:name w:val="621B7D6518674CE9A64A42A15158CF14"/>
    <w:rsid w:val="005928E0"/>
  </w:style>
  <w:style w:type="paragraph" w:customStyle="1" w:styleId="82DEF1ECDDAF4FBFABAE8C759E2F13D9">
    <w:name w:val="82DEF1ECDDAF4FBFABAE8C759E2F13D9"/>
    <w:rsid w:val="005928E0"/>
  </w:style>
  <w:style w:type="character" w:styleId="PlaceholderText">
    <w:name w:val="Placeholder Text"/>
    <w:basedOn w:val="DefaultParagraphFont"/>
    <w:uiPriority w:val="99"/>
    <w:semiHidden/>
    <w:rsid w:val="00F72B58"/>
    <w:rPr>
      <w:color w:val="808080"/>
    </w:rPr>
  </w:style>
  <w:style w:type="paragraph" w:customStyle="1" w:styleId="FB79B3F2185B452FA47054B6B112D3E8">
    <w:name w:val="FB79B3F2185B452FA47054B6B112D3E8"/>
    <w:rsid w:val="00ED7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NOTES                                                                  Date:</vt:lpstr>
    </vt:vector>
  </TitlesOfParts>
  <Company>FCSS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NOTES                                                                  Date:</dc:title>
  <dc:creator>beachc</dc:creator>
  <cp:lastModifiedBy>Beil, Christine D</cp:lastModifiedBy>
  <cp:revision>3</cp:revision>
  <cp:lastPrinted>2013-10-28T14:41:00Z</cp:lastPrinted>
  <dcterms:created xsi:type="dcterms:W3CDTF">2013-10-28T15:12:00Z</dcterms:created>
  <dcterms:modified xsi:type="dcterms:W3CDTF">2016-10-10T23:15:00Z</dcterms:modified>
</cp:coreProperties>
</file>